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584245" w14:textId="6EEA77C9" w:rsidR="00DF32ED" w:rsidRDefault="00F10388" w:rsidP="00F10388">
      <w:pPr>
        <w:rPr>
          <w:lang w:eastAsia="en-GB"/>
        </w:rPr>
      </w:pPr>
      <w:r w:rsidRPr="00F10388">
        <w:rPr>
          <w:lang w:eastAsia="en-GB"/>
        </w:rPr>
        <w:t>Electrician</w:t>
      </w:r>
    </w:p>
    <w:sectPr w:rsidR="00DF32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88"/>
    <w:rsid w:val="007569AA"/>
    <w:rsid w:val="00877C9D"/>
    <w:rsid w:val="00B40E2F"/>
    <w:rsid w:val="00DF32ED"/>
    <w:rsid w:val="00F1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43DFD"/>
  <w15:chartTrackingRefBased/>
  <w15:docId w15:val="{F51732F0-30C9-A64A-ABDE-FCBAAA86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0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0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3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Icon Dev Macbook</dc:creator>
  <cp:keywords/>
  <dc:description/>
  <cp:lastModifiedBy>Icon Dev Macbook</cp:lastModifiedBy>
  <cp:revision>1</cp:revision>
  <dcterms:created xsi:type="dcterms:W3CDTF">2026-08-18T11:58:00Z</dcterms:created>
  <dcterms:modified xsi:type="dcterms:W3CDTF">2026-08-18T11:58:00Z</dcterms:modified>
</cp:coreProperties>
</file>